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C" w:rsidRDefault="00815A9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631D895" wp14:editId="014EA05A">
            <wp:simplePos x="0" y="0"/>
            <wp:positionH relativeFrom="column">
              <wp:posOffset>-418465</wp:posOffset>
            </wp:positionH>
            <wp:positionV relativeFrom="paragraph">
              <wp:posOffset>-297180</wp:posOffset>
            </wp:positionV>
            <wp:extent cx="3882390" cy="3882390"/>
            <wp:effectExtent l="0" t="0" r="0" b="3810"/>
            <wp:wrapTight wrapText="bothSides">
              <wp:wrapPolygon edited="0">
                <wp:start x="4805" y="0"/>
                <wp:lineTo x="2968" y="424"/>
                <wp:lineTo x="2685" y="848"/>
                <wp:lineTo x="2968" y="4522"/>
                <wp:lineTo x="5653" y="9044"/>
                <wp:lineTo x="7772" y="13566"/>
                <wp:lineTo x="8196" y="18088"/>
                <wp:lineTo x="7631" y="20349"/>
                <wp:lineTo x="7348" y="20773"/>
                <wp:lineTo x="7066" y="21197"/>
                <wp:lineTo x="7207" y="21480"/>
                <wp:lineTo x="9185" y="21480"/>
                <wp:lineTo x="10316" y="21480"/>
                <wp:lineTo x="14273" y="20632"/>
                <wp:lineTo x="14414" y="20349"/>
                <wp:lineTo x="13425" y="18654"/>
                <wp:lineTo x="13001" y="18088"/>
                <wp:lineTo x="11870" y="15827"/>
                <wp:lineTo x="17664" y="13566"/>
                <wp:lineTo x="18371" y="12012"/>
                <wp:lineTo x="18795" y="9327"/>
                <wp:lineTo x="18512" y="7914"/>
                <wp:lineTo x="17806" y="6783"/>
                <wp:lineTo x="4381" y="4522"/>
                <wp:lineTo x="5229" y="4522"/>
                <wp:lineTo x="5653" y="3533"/>
                <wp:lineTo x="5935" y="0"/>
                <wp:lineTo x="480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38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6F79CAE" wp14:editId="34428498">
            <wp:simplePos x="0" y="0"/>
            <wp:positionH relativeFrom="column">
              <wp:posOffset>-209550</wp:posOffset>
            </wp:positionH>
            <wp:positionV relativeFrom="paragraph">
              <wp:posOffset>4335780</wp:posOffset>
            </wp:positionV>
            <wp:extent cx="2986405" cy="2903220"/>
            <wp:effectExtent l="0" t="0" r="0" b="0"/>
            <wp:wrapTight wrapText="bothSides">
              <wp:wrapPolygon edited="0">
                <wp:start x="4409" y="0"/>
                <wp:lineTo x="4225" y="945"/>
                <wp:lineTo x="4593" y="8126"/>
                <wp:lineTo x="5879" y="9449"/>
                <wp:lineTo x="7900" y="9449"/>
                <wp:lineTo x="9369" y="12472"/>
                <wp:lineTo x="8634" y="16630"/>
                <wp:lineTo x="8818" y="17386"/>
                <wp:lineTo x="10839" y="18520"/>
                <wp:lineTo x="5879" y="18898"/>
                <wp:lineTo x="5879" y="20787"/>
                <wp:lineTo x="11390" y="21354"/>
                <wp:lineTo x="12309" y="21354"/>
                <wp:lineTo x="15616" y="20787"/>
                <wp:lineTo x="15432" y="19087"/>
                <wp:lineTo x="12860" y="18520"/>
                <wp:lineTo x="17453" y="16441"/>
                <wp:lineTo x="17453" y="15496"/>
                <wp:lineTo x="10655" y="12472"/>
                <wp:lineTo x="11023" y="10016"/>
                <wp:lineTo x="10839" y="9449"/>
                <wp:lineTo x="5879" y="6425"/>
                <wp:lineTo x="6063" y="756"/>
                <wp:lineTo x="5879" y="0"/>
                <wp:lineTo x="440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6E59CB3" wp14:editId="61B964EE">
            <wp:simplePos x="0" y="0"/>
            <wp:positionH relativeFrom="column">
              <wp:posOffset>5676900</wp:posOffset>
            </wp:positionH>
            <wp:positionV relativeFrom="paragraph">
              <wp:posOffset>3268980</wp:posOffset>
            </wp:positionV>
            <wp:extent cx="3882390" cy="3882390"/>
            <wp:effectExtent l="0" t="0" r="0" b="3810"/>
            <wp:wrapTight wrapText="bothSides">
              <wp:wrapPolygon edited="0">
                <wp:start x="4805" y="0"/>
                <wp:lineTo x="2968" y="424"/>
                <wp:lineTo x="2685" y="848"/>
                <wp:lineTo x="2968" y="4522"/>
                <wp:lineTo x="5653" y="9044"/>
                <wp:lineTo x="7772" y="13566"/>
                <wp:lineTo x="8196" y="18088"/>
                <wp:lineTo x="7631" y="20349"/>
                <wp:lineTo x="7348" y="20773"/>
                <wp:lineTo x="7066" y="21197"/>
                <wp:lineTo x="7207" y="21480"/>
                <wp:lineTo x="9185" y="21480"/>
                <wp:lineTo x="10316" y="21480"/>
                <wp:lineTo x="14273" y="20632"/>
                <wp:lineTo x="14414" y="20349"/>
                <wp:lineTo x="13425" y="18654"/>
                <wp:lineTo x="13001" y="18088"/>
                <wp:lineTo x="11870" y="15827"/>
                <wp:lineTo x="17664" y="13566"/>
                <wp:lineTo x="18371" y="12012"/>
                <wp:lineTo x="18795" y="9327"/>
                <wp:lineTo x="18512" y="7914"/>
                <wp:lineTo x="17806" y="6783"/>
                <wp:lineTo x="4381" y="4522"/>
                <wp:lineTo x="5229" y="4522"/>
                <wp:lineTo x="5653" y="3533"/>
                <wp:lineTo x="5935" y="0"/>
                <wp:lineTo x="480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38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061D980" wp14:editId="64E1D193">
            <wp:simplePos x="0" y="0"/>
            <wp:positionH relativeFrom="column">
              <wp:posOffset>2929890</wp:posOffset>
            </wp:positionH>
            <wp:positionV relativeFrom="paragraph">
              <wp:posOffset>3783330</wp:posOffset>
            </wp:positionV>
            <wp:extent cx="2971800" cy="2971800"/>
            <wp:effectExtent l="0" t="0" r="0" b="0"/>
            <wp:wrapTight wrapText="bothSides">
              <wp:wrapPolygon edited="0">
                <wp:start x="6831" y="0"/>
                <wp:lineTo x="2585" y="1108"/>
                <wp:lineTo x="2400" y="2400"/>
                <wp:lineTo x="1662" y="3508"/>
                <wp:lineTo x="1662" y="4431"/>
                <wp:lineTo x="5169" y="5908"/>
                <wp:lineTo x="5169" y="9600"/>
                <wp:lineTo x="5723" y="10892"/>
                <wp:lineTo x="6831" y="11815"/>
                <wp:lineTo x="7569" y="14769"/>
                <wp:lineTo x="7385" y="21415"/>
                <wp:lineTo x="8492" y="21415"/>
                <wp:lineTo x="19569" y="20862"/>
                <wp:lineTo x="19938" y="20492"/>
                <wp:lineTo x="19200" y="19569"/>
                <wp:lineTo x="17169" y="17723"/>
                <wp:lineTo x="15692" y="14769"/>
                <wp:lineTo x="14031" y="11815"/>
                <wp:lineTo x="12923" y="8862"/>
                <wp:lineTo x="17538" y="7385"/>
                <wp:lineTo x="17538" y="5908"/>
                <wp:lineTo x="13108" y="5908"/>
                <wp:lineTo x="10338" y="2585"/>
                <wp:lineTo x="9785" y="1662"/>
                <wp:lineTo x="7938" y="0"/>
                <wp:lineTo x="683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D82B860" wp14:editId="3AE7FA6A">
            <wp:simplePos x="0" y="0"/>
            <wp:positionH relativeFrom="column">
              <wp:posOffset>3463925</wp:posOffset>
            </wp:positionH>
            <wp:positionV relativeFrom="paragraph">
              <wp:posOffset>-99060</wp:posOffset>
            </wp:positionV>
            <wp:extent cx="2986405" cy="2903220"/>
            <wp:effectExtent l="0" t="0" r="0" b="0"/>
            <wp:wrapTight wrapText="bothSides">
              <wp:wrapPolygon edited="0">
                <wp:start x="4409" y="0"/>
                <wp:lineTo x="4225" y="945"/>
                <wp:lineTo x="4593" y="8126"/>
                <wp:lineTo x="5879" y="9449"/>
                <wp:lineTo x="7900" y="9449"/>
                <wp:lineTo x="9369" y="12472"/>
                <wp:lineTo x="8634" y="16630"/>
                <wp:lineTo x="8818" y="17386"/>
                <wp:lineTo x="10839" y="18520"/>
                <wp:lineTo x="5879" y="18898"/>
                <wp:lineTo x="5879" y="20787"/>
                <wp:lineTo x="11390" y="21354"/>
                <wp:lineTo x="12309" y="21354"/>
                <wp:lineTo x="15616" y="20787"/>
                <wp:lineTo x="15432" y="19087"/>
                <wp:lineTo x="12860" y="18520"/>
                <wp:lineTo x="17453" y="16441"/>
                <wp:lineTo x="17453" y="15496"/>
                <wp:lineTo x="10655" y="12472"/>
                <wp:lineTo x="11023" y="10016"/>
                <wp:lineTo x="10839" y="9449"/>
                <wp:lineTo x="5879" y="6425"/>
                <wp:lineTo x="6063" y="756"/>
                <wp:lineTo x="5879" y="0"/>
                <wp:lineTo x="440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07E8F8B" wp14:editId="4255BBEF">
            <wp:simplePos x="0" y="0"/>
            <wp:positionH relativeFrom="column">
              <wp:posOffset>6450330</wp:posOffset>
            </wp:positionH>
            <wp:positionV relativeFrom="paragraph">
              <wp:posOffset>-167640</wp:posOffset>
            </wp:positionV>
            <wp:extent cx="2971800" cy="2971800"/>
            <wp:effectExtent l="0" t="0" r="0" b="0"/>
            <wp:wrapTight wrapText="bothSides">
              <wp:wrapPolygon edited="0">
                <wp:start x="6831" y="0"/>
                <wp:lineTo x="2585" y="1108"/>
                <wp:lineTo x="2400" y="2400"/>
                <wp:lineTo x="1662" y="3508"/>
                <wp:lineTo x="1662" y="4431"/>
                <wp:lineTo x="5169" y="5908"/>
                <wp:lineTo x="5169" y="9600"/>
                <wp:lineTo x="5723" y="10892"/>
                <wp:lineTo x="6831" y="11815"/>
                <wp:lineTo x="7569" y="14769"/>
                <wp:lineTo x="7385" y="21415"/>
                <wp:lineTo x="8492" y="21415"/>
                <wp:lineTo x="19569" y="20862"/>
                <wp:lineTo x="19938" y="20492"/>
                <wp:lineTo x="19200" y="19569"/>
                <wp:lineTo x="17169" y="17723"/>
                <wp:lineTo x="15692" y="14769"/>
                <wp:lineTo x="14031" y="11815"/>
                <wp:lineTo x="12923" y="8862"/>
                <wp:lineTo x="17538" y="7385"/>
                <wp:lineTo x="17538" y="5908"/>
                <wp:lineTo x="13108" y="5908"/>
                <wp:lineTo x="10338" y="2585"/>
                <wp:lineTo x="9785" y="1662"/>
                <wp:lineTo x="7938" y="0"/>
                <wp:lineTo x="683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10CC" w:rsidSect="00815A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9F"/>
    <w:rsid w:val="001B10CC"/>
    <w:rsid w:val="00815A9F"/>
    <w:rsid w:val="0099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FD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Woods</dc:creator>
  <cp:keywords/>
  <dc:description/>
  <cp:lastModifiedBy>Rachel Woods</cp:lastModifiedBy>
  <cp:revision>1</cp:revision>
  <dcterms:created xsi:type="dcterms:W3CDTF">2017-11-27T21:03:00Z</dcterms:created>
  <dcterms:modified xsi:type="dcterms:W3CDTF">2017-11-27T21:06:00Z</dcterms:modified>
</cp:coreProperties>
</file>