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1D" w:rsidRDefault="002E6C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541AB9" wp14:editId="75920E69">
            <wp:simplePos x="0" y="0"/>
            <wp:positionH relativeFrom="column">
              <wp:posOffset>3265170</wp:posOffset>
            </wp:positionH>
            <wp:positionV relativeFrom="paragraph">
              <wp:posOffset>3357880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aminor_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C7197" wp14:editId="0CBE5126">
            <wp:simplePos x="0" y="0"/>
            <wp:positionH relativeFrom="column">
              <wp:posOffset>-215900</wp:posOffset>
            </wp:positionH>
            <wp:positionV relativeFrom="paragraph">
              <wp:posOffset>-328295</wp:posOffset>
            </wp:positionV>
            <wp:extent cx="4643755" cy="4643755"/>
            <wp:effectExtent l="0" t="0" r="4445" b="444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a_b&amp;w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3BE77C" wp14:editId="212C6CBC">
            <wp:simplePos x="0" y="0"/>
            <wp:positionH relativeFrom="column">
              <wp:posOffset>5314950</wp:posOffset>
            </wp:positionH>
            <wp:positionV relativeFrom="paragraph">
              <wp:posOffset>-198120</wp:posOffset>
            </wp:positionV>
            <wp:extent cx="4189730" cy="4189730"/>
            <wp:effectExtent l="0" t="0" r="1270" b="127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amajor_b&amp;w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2F1D" w:rsidSect="002E6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BE"/>
    <w:rsid w:val="002E6CBE"/>
    <w:rsid w:val="00562F1D"/>
    <w:rsid w:val="009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D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Woods</dc:creator>
  <cp:keywords/>
  <dc:description/>
  <cp:lastModifiedBy>Rachel Woods</cp:lastModifiedBy>
  <cp:revision>1</cp:revision>
  <dcterms:created xsi:type="dcterms:W3CDTF">2017-12-04T18:48:00Z</dcterms:created>
  <dcterms:modified xsi:type="dcterms:W3CDTF">2017-12-04T18:53:00Z</dcterms:modified>
</cp:coreProperties>
</file>